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25FEI83496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ECE1C2E1-BCCB-46BE-B5AA-AE2289CD694E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